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6B77" w14:textId="77777777" w:rsidR="00156B22" w:rsidRPr="00B1119A" w:rsidRDefault="00156B22" w:rsidP="00B1119A">
      <w:pPr>
        <w:jc w:val="center"/>
        <w:rPr>
          <w:color w:val="002060"/>
        </w:rPr>
      </w:pPr>
    </w:p>
    <w:p w14:paraId="7DD4E8B0" w14:textId="77777777" w:rsidR="00156B22" w:rsidRPr="00B1119A" w:rsidRDefault="00156B22" w:rsidP="00B1119A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1119A">
        <w:rPr>
          <w:rFonts w:ascii="Arial" w:hAnsi="Arial" w:cs="Arial"/>
          <w:b/>
          <w:bCs/>
          <w:color w:val="002060"/>
          <w:sz w:val="24"/>
          <w:szCs w:val="24"/>
        </w:rPr>
        <w:t>COORDINACIÓN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016ABF00" w:rsidR="00156B22" w:rsidRPr="00C63990" w:rsidRDefault="00C63990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4E16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4144" behindDoc="1" locked="0" layoutInCell="1" allowOverlap="1" wp14:anchorId="531DCFF2" wp14:editId="1099FF43">
            <wp:simplePos x="0" y="0"/>
            <wp:positionH relativeFrom="column">
              <wp:posOffset>4752778</wp:posOffset>
            </wp:positionH>
            <wp:positionV relativeFrom="paragraph">
              <wp:posOffset>11999</wp:posOffset>
            </wp:positionV>
            <wp:extent cx="856800" cy="835781"/>
            <wp:effectExtent l="0" t="0" r="0" b="0"/>
            <wp:wrapTight wrapText="bothSides">
              <wp:wrapPolygon edited="0">
                <wp:start x="0" y="0"/>
                <wp:lineTo x="0" y="21173"/>
                <wp:lineTo x="21136" y="21173"/>
                <wp:lineTo x="21136" y="0"/>
                <wp:lineTo x="0" y="0"/>
              </wp:wrapPolygon>
            </wp:wrapTight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56800" cy="8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6B22" w:rsidRPr="00C63990">
        <w:rPr>
          <w:rFonts w:ascii="Arial" w:hAnsi="Arial" w:cs="Arial"/>
          <w:b/>
          <w:bCs/>
          <w:sz w:val="28"/>
          <w:szCs w:val="28"/>
        </w:rPr>
        <w:t>PLAN DE DESARROLLO ECONOMICO</w:t>
      </w:r>
    </w:p>
    <w:p w14:paraId="36E14899" w14:textId="20E0CEB2" w:rsidR="002D431F" w:rsidRPr="00C63990" w:rsidRDefault="002D431F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990">
        <w:rPr>
          <w:rFonts w:ascii="Arial" w:hAnsi="Arial" w:cs="Arial"/>
          <w:b/>
          <w:bCs/>
          <w:sz w:val="28"/>
          <w:szCs w:val="28"/>
        </w:rPr>
        <w:t>PLAN ESTATAL DE DESARROLLO HIDALGO</w:t>
      </w:r>
      <w:r w:rsidR="004522D5" w:rsidRPr="00C63990">
        <w:rPr>
          <w:rFonts w:ascii="Arial" w:hAnsi="Arial" w:cs="Arial"/>
          <w:b/>
          <w:bCs/>
          <w:sz w:val="28"/>
          <w:szCs w:val="28"/>
        </w:rPr>
        <w:t xml:space="preserve"> 2022-2028</w:t>
      </w:r>
    </w:p>
    <w:p w14:paraId="1D5EAFB4" w14:textId="21C799FA" w:rsidR="007E4CE5" w:rsidRDefault="007E4CE5" w:rsidP="00156B22">
      <w:pPr>
        <w:jc w:val="center"/>
      </w:pP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1410BEF0" w14:textId="77777777" w:rsidR="00C63990" w:rsidRPr="00B1119A" w:rsidRDefault="00B94D6C" w:rsidP="00426B90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t xml:space="preserve">ACUERDO 2: </w:t>
      </w:r>
      <w:r w:rsidR="00C63990" w:rsidRPr="00B1119A">
        <w:rPr>
          <w:rFonts w:ascii="Arial" w:hAnsi="Arial" w:cs="Arial"/>
          <w:b/>
          <w:bCs/>
          <w:color w:val="002060"/>
        </w:rPr>
        <w:t xml:space="preserve">ACUERDO PARA EL BIENESTAR DEL PUEBLO: </w:t>
      </w:r>
    </w:p>
    <w:p w14:paraId="5FAA9C94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DEPORTE</w:t>
      </w:r>
    </w:p>
    <w:p w14:paraId="2F45C3B7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DESARROLLO SOCIAL</w:t>
      </w:r>
    </w:p>
    <w:p w14:paraId="2272172D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BIENESTAR SOCIAL</w:t>
      </w:r>
    </w:p>
    <w:p w14:paraId="0DEFEF12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SALUD</w:t>
      </w:r>
    </w:p>
    <w:p w14:paraId="5841D763" w14:textId="48B33139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PARTICIPACIÓN SOCIAL</w:t>
      </w:r>
    </w:p>
    <w:p w14:paraId="1B189443" w14:textId="513E1CAC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Salud</w:t>
      </w:r>
      <w:r w:rsidR="00C63990">
        <w:rPr>
          <w:rFonts w:ascii="Arial" w:hAnsi="Arial" w:cs="Arial"/>
          <w:b/>
          <w:bCs/>
        </w:rPr>
        <w:t xml:space="preserve">, </w:t>
      </w:r>
      <w:r w:rsidR="00F9518A"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 w:rsidR="00F9518A"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Pr="00B1119A" w:rsidRDefault="00557CB4" w:rsidP="00557CB4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AB51868" w14:textId="77777777" w:rsidR="003162CB" w:rsidRPr="00F9518A" w:rsidRDefault="003162CB" w:rsidP="00426B90">
      <w:pPr>
        <w:jc w:val="both"/>
        <w:rPr>
          <w:rFonts w:ascii="Arial" w:hAnsi="Arial" w:cs="Arial"/>
        </w:rPr>
      </w:pP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C63990" w:rsidRDefault="00557CB4" w:rsidP="00426B90">
      <w:pPr>
        <w:jc w:val="both"/>
        <w:rPr>
          <w:rFonts w:ascii="Arial" w:hAnsi="Arial" w:cs="Arial"/>
          <w:i/>
          <w:iCs/>
        </w:rPr>
      </w:pPr>
      <w:r w:rsidRPr="00C63990">
        <w:rPr>
          <w:rFonts w:ascii="Arial" w:hAnsi="Arial" w:cs="Arial"/>
          <w:i/>
          <w:iCs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8874D1B" w14:textId="5776B1E7" w:rsidR="003162CB" w:rsidRPr="007B167F" w:rsidRDefault="003162CB" w:rsidP="00D202EC">
      <w:pPr>
        <w:tabs>
          <w:tab w:val="left" w:pos="3774"/>
        </w:tabs>
        <w:jc w:val="both"/>
        <w:rPr>
          <w:rFonts w:ascii="Arial" w:hAnsi="Arial" w:cs="Arial"/>
        </w:rPr>
      </w:pPr>
    </w:p>
    <w:p w14:paraId="605E0BC4" w14:textId="77777777" w:rsidR="007B167F" w:rsidRPr="00B1119A" w:rsidRDefault="007B167F" w:rsidP="00426B90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lastRenderedPageBreak/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19CD5294" w14:textId="2ACDD2F9" w:rsidR="003162CB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lastRenderedPageBreak/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ABED17F" w14:textId="77777777" w:rsidR="003162CB" w:rsidRPr="00535DA6" w:rsidRDefault="003162CB" w:rsidP="00426B9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A097AC" w14:textId="56DECFD8" w:rsidR="00156B22" w:rsidRPr="005072CC" w:rsidRDefault="00535DA6" w:rsidP="00D202EC">
      <w:pPr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  <w:r w:rsidRPr="005072CC">
        <w:rPr>
          <w:b/>
          <w:bCs/>
          <w:noProof/>
          <w:color w:val="800000"/>
        </w:rPr>
        <w:drawing>
          <wp:anchor distT="0" distB="0" distL="114300" distR="114300" simplePos="0" relativeHeight="251660288" behindDoc="1" locked="0" layoutInCell="1" allowOverlap="1" wp14:anchorId="2D31E0BD" wp14:editId="37A6D0E0">
            <wp:simplePos x="0" y="0"/>
            <wp:positionH relativeFrom="column">
              <wp:posOffset>-617855</wp:posOffset>
            </wp:positionH>
            <wp:positionV relativeFrom="paragraph">
              <wp:posOffset>332105</wp:posOffset>
            </wp:positionV>
            <wp:extent cx="6863080" cy="5652770"/>
            <wp:effectExtent l="0" t="0" r="0" b="0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421724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4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3" t="23171" r="11202" b="22160"/>
                    <a:stretch/>
                  </pic:blipFill>
                  <pic:spPr bwMode="auto">
                    <a:xfrm>
                      <a:off x="0" y="0"/>
                      <a:ext cx="6863080" cy="56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D6C" w:rsidRPr="005072CC">
        <w:rPr>
          <w:rFonts w:ascii="Arial" w:hAnsi="Arial" w:cs="Arial"/>
          <w:b/>
          <w:bCs/>
          <w:color w:val="800000"/>
          <w:sz w:val="28"/>
          <w:szCs w:val="28"/>
        </w:rPr>
        <w:t>MARCO DE PLANEACIÓN</w:t>
      </w:r>
    </w:p>
    <w:sectPr w:rsidR="00156B22" w:rsidRPr="005072CC" w:rsidSect="00B1119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D441" w14:textId="77777777" w:rsidR="00C41FDA" w:rsidRDefault="00C41FDA" w:rsidP="004522D5">
      <w:pPr>
        <w:spacing w:after="0" w:line="240" w:lineRule="auto"/>
      </w:pPr>
      <w:r>
        <w:separator/>
      </w:r>
    </w:p>
  </w:endnote>
  <w:endnote w:type="continuationSeparator" w:id="0">
    <w:p w14:paraId="613E0EA7" w14:textId="77777777" w:rsidR="00C41FDA" w:rsidRDefault="00C41FDA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2144" w14:textId="77777777" w:rsidR="00C63990" w:rsidRDefault="00C63990" w:rsidP="00C63990">
    <w:pPr>
      <w:pStyle w:val="Piedepgina"/>
    </w:pPr>
    <w:hyperlink r:id="rId1" w:history="1">
      <w:r w:rsidRPr="00DC4155">
        <w:rPr>
          <w:rStyle w:val="Hipervnculo"/>
        </w:rPr>
        <w:t>http://sigeh.hidalgo.gob.mx/productos/metro/Lineamientos_PED.pdf</w:t>
      </w:r>
    </w:hyperlink>
  </w:p>
  <w:p w14:paraId="7057EE37" w14:textId="77777777" w:rsidR="00C63990" w:rsidRPr="004522D5" w:rsidRDefault="00C63990" w:rsidP="00C63990">
    <w:pPr>
      <w:pStyle w:val="Piedepgina"/>
    </w:pPr>
    <w:hyperlink r:id="rId2" w:history="1">
      <w:r>
        <w:rPr>
          <w:rStyle w:val="Hipervnculo"/>
        </w:rPr>
        <w:t>PLAN DE DESARROLLO MUNICIPAL HUICHAPAN.pdf</w:t>
      </w:r>
    </w:hyperlink>
  </w:p>
  <w:p w14:paraId="4A14FA55" w14:textId="141BEE8C" w:rsidR="004522D5" w:rsidRPr="004522D5" w:rsidRDefault="004522D5" w:rsidP="0045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7EC3" w14:textId="77777777" w:rsidR="00C41FDA" w:rsidRDefault="00C41FDA" w:rsidP="004522D5">
      <w:pPr>
        <w:spacing w:after="0" w:line="240" w:lineRule="auto"/>
      </w:pPr>
      <w:r>
        <w:separator/>
      </w:r>
    </w:p>
  </w:footnote>
  <w:footnote w:type="continuationSeparator" w:id="0">
    <w:p w14:paraId="3B1C7BDD" w14:textId="77777777" w:rsidR="00C41FDA" w:rsidRDefault="00C41FDA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58E" w14:textId="10488D60" w:rsidR="00A80F4E" w:rsidRDefault="00B1119A">
    <w:pPr>
      <w:pStyle w:val="Encabezado"/>
    </w:pPr>
    <w:r w:rsidRPr="00014E16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4A645306" wp14:editId="5DC876E2">
          <wp:simplePos x="0" y="0"/>
          <wp:positionH relativeFrom="column">
            <wp:posOffset>4744529</wp:posOffset>
          </wp:positionH>
          <wp:positionV relativeFrom="paragraph">
            <wp:posOffset>33883</wp:posOffset>
          </wp:positionV>
          <wp:extent cx="856800" cy="835781"/>
          <wp:effectExtent l="0" t="0" r="0" b="0"/>
          <wp:wrapTight wrapText="bothSides">
            <wp:wrapPolygon edited="0">
              <wp:start x="0" y="0"/>
              <wp:lineTo x="0" y="21173"/>
              <wp:lineTo x="21136" y="21173"/>
              <wp:lineTo x="21136" y="0"/>
              <wp:lineTo x="0" y="0"/>
            </wp:wrapPolygon>
          </wp:wrapTight>
          <wp:docPr id="559133097" name="Imagen 55913309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7" t="6935" r="12842" b="13358"/>
                  <a:stretch/>
                </pic:blipFill>
                <pic:spPr bwMode="auto">
                  <a:xfrm>
                    <a:off x="0" y="0"/>
                    <a:ext cx="856800" cy="83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63990">
      <w:rPr>
        <w:noProof/>
      </w:rPr>
      <w:drawing>
        <wp:inline distT="0" distB="0" distL="0" distR="0" wp14:anchorId="75776DCE" wp14:editId="01BC6FA7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162CB"/>
    <w:rsid w:val="00387606"/>
    <w:rsid w:val="003B70D2"/>
    <w:rsid w:val="003F20EB"/>
    <w:rsid w:val="003F2C6C"/>
    <w:rsid w:val="00426B90"/>
    <w:rsid w:val="004522D5"/>
    <w:rsid w:val="004D045A"/>
    <w:rsid w:val="004D3AE2"/>
    <w:rsid w:val="004F33D3"/>
    <w:rsid w:val="005072CC"/>
    <w:rsid w:val="00535DA6"/>
    <w:rsid w:val="00557CB4"/>
    <w:rsid w:val="006860C2"/>
    <w:rsid w:val="007B167F"/>
    <w:rsid w:val="007E4CE5"/>
    <w:rsid w:val="00823208"/>
    <w:rsid w:val="0097792C"/>
    <w:rsid w:val="00A80F4E"/>
    <w:rsid w:val="00A903FB"/>
    <w:rsid w:val="00B1119A"/>
    <w:rsid w:val="00B83C9E"/>
    <w:rsid w:val="00B94D6C"/>
    <w:rsid w:val="00C41FDA"/>
    <w:rsid w:val="00C55414"/>
    <w:rsid w:val="00C63990"/>
    <w:rsid w:val="00C945C7"/>
    <w:rsid w:val="00D202EC"/>
    <w:rsid w:val="00D22474"/>
    <w:rsid w:val="00D36FF6"/>
    <w:rsid w:val="00DC119F"/>
    <w:rsid w:val="00E6317C"/>
    <w:rsid w:val="00ED7135"/>
    <w:rsid w:val="00F712FD"/>
    <w:rsid w:val="00F72944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13</cp:revision>
  <dcterms:created xsi:type="dcterms:W3CDTF">2023-07-12T21:15:00Z</dcterms:created>
  <dcterms:modified xsi:type="dcterms:W3CDTF">2025-04-07T15:27:00Z</dcterms:modified>
</cp:coreProperties>
</file>